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3450C" w14:textId="77777777" w:rsidR="005628B7" w:rsidRPr="002D3F59" w:rsidRDefault="005628B7" w:rsidP="005628B7">
      <w:r w:rsidRPr="002D3F59">
        <w:t>...............................................</w:t>
      </w:r>
      <w:r w:rsidRPr="002D3F59">
        <w:tab/>
      </w:r>
      <w:r w:rsidRPr="002D3F59">
        <w:tab/>
      </w:r>
      <w:r w:rsidRPr="002D3F59">
        <w:tab/>
      </w:r>
      <w:r w:rsidRPr="002D3F59">
        <w:tab/>
        <w:t>Śrem, dnia ..........................</w:t>
      </w:r>
    </w:p>
    <w:p w14:paraId="6B8CAECE" w14:textId="77777777" w:rsidR="005628B7" w:rsidRPr="002D3F59" w:rsidRDefault="005628B7" w:rsidP="005628B7">
      <w:pPr>
        <w:rPr>
          <w:sz w:val="16"/>
        </w:rPr>
      </w:pPr>
      <w:r w:rsidRPr="002D3F59">
        <w:rPr>
          <w:sz w:val="16"/>
        </w:rPr>
        <w:tab/>
        <w:t>imię i nazwisko (nazwa podmiotu)</w:t>
      </w:r>
    </w:p>
    <w:p w14:paraId="0F1AFFB0" w14:textId="77777777" w:rsidR="005628B7" w:rsidRPr="002D3F59" w:rsidRDefault="005628B7" w:rsidP="005628B7">
      <w:pPr>
        <w:rPr>
          <w:sz w:val="16"/>
        </w:rPr>
      </w:pPr>
    </w:p>
    <w:p w14:paraId="19CFB751" w14:textId="77777777" w:rsidR="005628B7" w:rsidRPr="002D3F59" w:rsidRDefault="005628B7" w:rsidP="005628B7">
      <w:r w:rsidRPr="002D3F59">
        <w:t>..............................................</w:t>
      </w:r>
    </w:p>
    <w:p w14:paraId="50B850A1" w14:textId="77777777" w:rsidR="005628B7" w:rsidRPr="002D3F59" w:rsidRDefault="005628B7" w:rsidP="005628B7">
      <w:pPr>
        <w:rPr>
          <w:sz w:val="16"/>
        </w:rPr>
      </w:pPr>
      <w:r w:rsidRPr="002D3F59">
        <w:rPr>
          <w:sz w:val="16"/>
        </w:rPr>
        <w:tab/>
        <w:t xml:space="preserve">     adres (siedziba podmiotu)</w:t>
      </w:r>
    </w:p>
    <w:p w14:paraId="49F9FECA" w14:textId="77777777" w:rsidR="005628B7" w:rsidRPr="002D3F59" w:rsidRDefault="005628B7" w:rsidP="005628B7">
      <w:pPr>
        <w:rPr>
          <w:sz w:val="16"/>
        </w:rPr>
      </w:pPr>
    </w:p>
    <w:p w14:paraId="16B05E1B" w14:textId="77777777" w:rsidR="005628B7" w:rsidRPr="002D3F59" w:rsidRDefault="005628B7" w:rsidP="005628B7">
      <w:r w:rsidRPr="002D3F59">
        <w:t>..............................................</w:t>
      </w:r>
    </w:p>
    <w:p w14:paraId="0716F9AB" w14:textId="71A553A7" w:rsidR="005628B7" w:rsidRPr="002D3F59" w:rsidRDefault="005628B7" w:rsidP="005628B7"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="002D3F59">
        <w:t>Powiatowy Zarząd Dróg</w:t>
      </w:r>
    </w:p>
    <w:p w14:paraId="1774D004" w14:textId="465FE9C3" w:rsidR="005628B7" w:rsidRPr="002D3F59" w:rsidRDefault="005628B7" w:rsidP="005628B7"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="002D3F59">
        <w:t>Ul. Marciniaka 2</w:t>
      </w:r>
    </w:p>
    <w:p w14:paraId="775CFA73" w14:textId="77777777" w:rsidR="005628B7" w:rsidRPr="002D3F59" w:rsidRDefault="005628B7" w:rsidP="005628B7"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  <w:t>63 – 100  Śrem</w:t>
      </w:r>
    </w:p>
    <w:p w14:paraId="4500F52E" w14:textId="77777777" w:rsidR="005628B7" w:rsidRPr="002D3F59" w:rsidRDefault="005628B7" w:rsidP="005628B7"/>
    <w:p w14:paraId="50CAB2A9" w14:textId="77777777" w:rsidR="005628B7" w:rsidRPr="002D3F59" w:rsidRDefault="005628B7" w:rsidP="005628B7">
      <w:pPr>
        <w:pStyle w:val="Nagwek1"/>
        <w:rPr>
          <w:b w:val="0"/>
          <w:bCs w:val="0"/>
          <w:sz w:val="28"/>
        </w:rPr>
      </w:pPr>
      <w:r w:rsidRPr="002D3F59">
        <w:rPr>
          <w:b w:val="0"/>
          <w:bCs w:val="0"/>
          <w:sz w:val="28"/>
        </w:rPr>
        <w:t>WNIOSEK</w:t>
      </w:r>
    </w:p>
    <w:p w14:paraId="0B34EC24" w14:textId="77777777" w:rsidR="005628B7" w:rsidRPr="002D3F59" w:rsidRDefault="005628B7" w:rsidP="005628B7"/>
    <w:p w14:paraId="0853E664" w14:textId="77777777" w:rsidR="005628B7" w:rsidRPr="002D3F59" w:rsidRDefault="005628B7" w:rsidP="005628B7">
      <w:pPr>
        <w:pStyle w:val="Tekstpodstawowy"/>
      </w:pPr>
      <w:r w:rsidRPr="002D3F59">
        <w:tab/>
        <w:t>Proszę o wydanie uzgodnienia lokalizacji projektowanej(go):</w:t>
      </w:r>
    </w:p>
    <w:p w14:paraId="15BA3E7B" w14:textId="77777777" w:rsidR="005628B7" w:rsidRPr="002D3F59" w:rsidRDefault="005628B7" w:rsidP="005628B7">
      <w:pPr>
        <w:pStyle w:val="Tekstpodstawowy"/>
      </w:pPr>
    </w:p>
    <w:p w14:paraId="24FBB859" w14:textId="77777777" w:rsidR="005628B7" w:rsidRPr="002D3F59" w:rsidRDefault="005628B7" w:rsidP="005628B7">
      <w:pPr>
        <w:numPr>
          <w:ilvl w:val="0"/>
          <w:numId w:val="1"/>
        </w:numPr>
        <w:ind w:left="426" w:hanging="426"/>
        <w:jc w:val="both"/>
      </w:pPr>
      <w:r w:rsidRPr="002D3F59">
        <w:rPr>
          <w:szCs w:val="28"/>
        </w:rPr>
        <w:t>sieci / przyłącza* ……………………………………………..………………</w:t>
      </w:r>
    </w:p>
    <w:p w14:paraId="67DBE2A1" w14:textId="698A89AA" w:rsidR="005628B7" w:rsidRPr="002D3F59" w:rsidRDefault="005628B7" w:rsidP="007624EF">
      <w:pPr>
        <w:spacing w:line="360" w:lineRule="auto"/>
        <w:ind w:left="3399" w:firstLine="141"/>
        <w:jc w:val="both"/>
        <w:rPr>
          <w:sz w:val="20"/>
          <w:szCs w:val="20"/>
        </w:rPr>
      </w:pPr>
      <w:r w:rsidRPr="002D3F59">
        <w:rPr>
          <w:sz w:val="20"/>
          <w:szCs w:val="20"/>
        </w:rPr>
        <w:t>(</w:t>
      </w:r>
      <w:r w:rsidR="002D3F59">
        <w:rPr>
          <w:sz w:val="20"/>
          <w:szCs w:val="20"/>
        </w:rPr>
        <w:t>rodzaj, parametry techniczne</w:t>
      </w:r>
      <w:r w:rsidR="00023D0C">
        <w:rPr>
          <w:sz w:val="20"/>
          <w:szCs w:val="20"/>
        </w:rPr>
        <w:t>, oznaczenie działek</w:t>
      </w:r>
      <w:r w:rsidRPr="002D3F59">
        <w:rPr>
          <w:sz w:val="20"/>
          <w:szCs w:val="20"/>
        </w:rPr>
        <w:t>.)</w:t>
      </w:r>
    </w:p>
    <w:p w14:paraId="34FB32D4" w14:textId="38A65769" w:rsidR="005628B7" w:rsidRPr="002D3F59" w:rsidRDefault="002D3F59" w:rsidP="00023D0C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  <w:r w:rsidR="00023D0C">
        <w:t>…</w:t>
      </w:r>
    </w:p>
    <w:p w14:paraId="6C1F0CCA" w14:textId="15406DE9" w:rsidR="002D3F59" w:rsidRDefault="005628B7" w:rsidP="005628B7">
      <w:pPr>
        <w:spacing w:line="360" w:lineRule="auto"/>
        <w:jc w:val="both"/>
      </w:pPr>
      <w:r w:rsidRPr="002D3F59">
        <w:t>w pasie drogowym drogi</w:t>
      </w:r>
      <w:r w:rsidR="002D3F59">
        <w:t xml:space="preserve"> powiatowej</w:t>
      </w:r>
      <w:r w:rsidRPr="002D3F59">
        <w:t xml:space="preserve"> </w:t>
      </w:r>
      <w:r w:rsidR="002D3F59">
        <w:t>nr ……….</w:t>
      </w:r>
      <w:r w:rsidRPr="002D3F59">
        <w:t>…………………</w:t>
      </w:r>
      <w:r w:rsidR="002D3F59">
        <w:t>………………</w:t>
      </w:r>
    </w:p>
    <w:p w14:paraId="7479F10C" w14:textId="4DC7C7D3" w:rsidR="005628B7" w:rsidRPr="002D3F59" w:rsidRDefault="002D3F59" w:rsidP="005628B7">
      <w:pPr>
        <w:spacing w:line="360" w:lineRule="auto"/>
        <w:jc w:val="both"/>
      </w:pPr>
      <w:r>
        <w:t>w miejscowości (obrębie) …………………………………………………………</w:t>
      </w:r>
      <w:r w:rsidR="005628B7" w:rsidRPr="002D3F59">
        <w:t xml:space="preserve"> </w:t>
      </w:r>
    </w:p>
    <w:p w14:paraId="052152BF" w14:textId="77777777" w:rsidR="005628B7" w:rsidRPr="002D3F59" w:rsidRDefault="005628B7" w:rsidP="005628B7">
      <w:pPr>
        <w:rPr>
          <w:szCs w:val="28"/>
        </w:rPr>
      </w:pPr>
    </w:p>
    <w:p w14:paraId="6A7026C0" w14:textId="77777777" w:rsidR="005628B7" w:rsidRPr="002D3F59" w:rsidRDefault="005628B7" w:rsidP="005628B7">
      <w:pPr>
        <w:rPr>
          <w:szCs w:val="28"/>
        </w:rPr>
      </w:pPr>
      <w:r w:rsidRPr="002D3F59">
        <w:rPr>
          <w:szCs w:val="28"/>
        </w:rPr>
        <w:t>Oświadczam, że:</w:t>
      </w:r>
    </w:p>
    <w:p w14:paraId="6B8B8AE2" w14:textId="77777777" w:rsidR="005628B7" w:rsidRPr="002D3F59" w:rsidRDefault="005628B7" w:rsidP="005628B7">
      <w:pPr>
        <w:numPr>
          <w:ilvl w:val="0"/>
          <w:numId w:val="2"/>
        </w:numPr>
        <w:ind w:left="567" w:hanging="425"/>
        <w:rPr>
          <w:szCs w:val="28"/>
        </w:rPr>
      </w:pPr>
      <w:r w:rsidRPr="002D3F59">
        <w:rPr>
          <w:szCs w:val="28"/>
        </w:rPr>
        <w:t>jestem właścicielem / współwłaścicielem w/w działki</w:t>
      </w:r>
      <w:r w:rsidR="00FC7854" w:rsidRPr="002D3F59">
        <w:rPr>
          <w:szCs w:val="28"/>
        </w:rPr>
        <w:t xml:space="preserve"> / inwestorem sieci</w:t>
      </w:r>
      <w:r w:rsidRPr="002D3F59">
        <w:rPr>
          <w:szCs w:val="28"/>
        </w:rPr>
        <w:t>*</w:t>
      </w:r>
    </w:p>
    <w:p w14:paraId="635BF8F6" w14:textId="77777777" w:rsidR="005628B7" w:rsidRPr="002D3F59" w:rsidRDefault="005628B7" w:rsidP="005628B7">
      <w:pPr>
        <w:numPr>
          <w:ilvl w:val="0"/>
          <w:numId w:val="2"/>
        </w:numPr>
        <w:spacing w:line="360" w:lineRule="auto"/>
        <w:ind w:left="567" w:hanging="425"/>
        <w:jc w:val="both"/>
      </w:pPr>
      <w:r w:rsidRPr="002D3F59">
        <w:rPr>
          <w:szCs w:val="28"/>
        </w:rPr>
        <w:t xml:space="preserve">posiadam pełnomocnictwo właściciela w/w działki </w:t>
      </w:r>
      <w:r w:rsidR="00FC7854" w:rsidRPr="002D3F59">
        <w:rPr>
          <w:szCs w:val="28"/>
        </w:rPr>
        <w:t xml:space="preserve">/ inwestora sieci </w:t>
      </w:r>
      <w:r w:rsidRPr="002D3F59">
        <w:rPr>
          <w:szCs w:val="28"/>
        </w:rPr>
        <w:t>tj</w:t>
      </w:r>
      <w:r w:rsidR="006D62CB" w:rsidRPr="002D3F59">
        <w:rPr>
          <w:szCs w:val="28"/>
        </w:rPr>
        <w:t>.</w:t>
      </w:r>
      <w:r w:rsidRPr="002D3F59">
        <w:rPr>
          <w:szCs w:val="28"/>
        </w:rPr>
        <w:t xml:space="preserve">:* </w:t>
      </w:r>
      <w:r w:rsidRPr="002D3F59">
        <w:t>(podać dane właściciela</w:t>
      </w:r>
      <w:r w:rsidR="00FC7854" w:rsidRPr="002D3F59">
        <w:t xml:space="preserve"> / inwestora*</w:t>
      </w:r>
      <w:r w:rsidRPr="002D3F59">
        <w:t>)</w:t>
      </w:r>
      <w:r w:rsidRPr="002D3F59">
        <w:rPr>
          <w:szCs w:val="28"/>
        </w:rPr>
        <w:t>…</w:t>
      </w:r>
      <w:r w:rsidR="00FC7854" w:rsidRPr="002D3F59">
        <w:rPr>
          <w:szCs w:val="28"/>
        </w:rPr>
        <w:t>……………….</w:t>
      </w:r>
      <w:r w:rsidRPr="002D3F59">
        <w:rPr>
          <w:szCs w:val="28"/>
        </w:rPr>
        <w:t>…………………… …</w:t>
      </w:r>
      <w:r w:rsidRPr="002D3F59">
        <w:t>……………………………………</w:t>
      </w:r>
      <w:r w:rsidR="00FC7854" w:rsidRPr="002D3F59">
        <w:t>……………………………………….</w:t>
      </w:r>
    </w:p>
    <w:p w14:paraId="285F3466" w14:textId="77777777" w:rsidR="00FA39B1" w:rsidRDefault="00FA39B1" w:rsidP="005628B7">
      <w:pPr>
        <w:rPr>
          <w:sz w:val="20"/>
          <w:szCs w:val="20"/>
        </w:rPr>
      </w:pPr>
    </w:p>
    <w:p w14:paraId="0FC60056" w14:textId="77777777" w:rsidR="00FA39B1" w:rsidRPr="00FA39B1" w:rsidRDefault="00FA39B1" w:rsidP="005628B7">
      <w:pPr>
        <w:rPr>
          <w:sz w:val="20"/>
          <w:szCs w:val="20"/>
        </w:rPr>
      </w:pPr>
    </w:p>
    <w:p w14:paraId="3C40BFC1" w14:textId="77777777" w:rsidR="00FC7854" w:rsidRPr="002D3F59" w:rsidRDefault="00FC7854" w:rsidP="005628B7"/>
    <w:p w14:paraId="1B0923A3" w14:textId="77777777" w:rsidR="005628B7" w:rsidRPr="002D3F59" w:rsidRDefault="005628B7" w:rsidP="005628B7">
      <w:pPr>
        <w:ind w:left="2832" w:firstLine="708"/>
        <w:jc w:val="both"/>
      </w:pPr>
      <w:r w:rsidRPr="002D3F59">
        <w:t xml:space="preserve">   ............................................................</w:t>
      </w:r>
    </w:p>
    <w:p w14:paraId="48A8D37F" w14:textId="77777777" w:rsidR="005628B7" w:rsidRPr="002D3F59" w:rsidRDefault="005628B7" w:rsidP="005628B7">
      <w:pPr>
        <w:rPr>
          <w:sz w:val="20"/>
          <w:szCs w:val="20"/>
        </w:rPr>
      </w:pP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tab/>
      </w:r>
      <w:r w:rsidRPr="002D3F59">
        <w:rPr>
          <w:sz w:val="20"/>
          <w:szCs w:val="20"/>
        </w:rPr>
        <w:t>(podpis osoby wnioskującej)</w:t>
      </w:r>
    </w:p>
    <w:p w14:paraId="0FC67A38" w14:textId="77777777" w:rsidR="005628B7" w:rsidRPr="00FA39B1" w:rsidRDefault="005628B7" w:rsidP="005628B7">
      <w:pPr>
        <w:rPr>
          <w:sz w:val="22"/>
          <w:szCs w:val="22"/>
        </w:rPr>
      </w:pPr>
      <w:r w:rsidRPr="00FA39B1">
        <w:rPr>
          <w:sz w:val="22"/>
          <w:szCs w:val="22"/>
        </w:rPr>
        <w:t>(* - niepotrzebne skreślić)</w:t>
      </w:r>
    </w:p>
    <w:p w14:paraId="4C4B69F8" w14:textId="77777777" w:rsidR="007624EF" w:rsidRPr="002D3F59" w:rsidRDefault="007624EF" w:rsidP="005628B7"/>
    <w:p w14:paraId="042D2EB5" w14:textId="77777777" w:rsidR="005628B7" w:rsidRPr="00023D0C" w:rsidRDefault="005628B7" w:rsidP="005628B7">
      <w:pPr>
        <w:rPr>
          <w:sz w:val="22"/>
          <w:szCs w:val="22"/>
        </w:rPr>
      </w:pPr>
      <w:r w:rsidRPr="00023D0C">
        <w:rPr>
          <w:sz w:val="22"/>
          <w:szCs w:val="22"/>
        </w:rPr>
        <w:t>Załączniki:</w:t>
      </w:r>
    </w:p>
    <w:p w14:paraId="5500FD1B" w14:textId="42DEBCC0" w:rsidR="00FC7854" w:rsidRPr="00023D0C" w:rsidRDefault="005628B7" w:rsidP="00023D0C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023D0C">
        <w:rPr>
          <w:sz w:val="22"/>
          <w:szCs w:val="22"/>
        </w:rPr>
        <w:t>map</w:t>
      </w:r>
      <w:r w:rsidR="00023D0C" w:rsidRPr="00023D0C">
        <w:rPr>
          <w:sz w:val="22"/>
          <w:szCs w:val="22"/>
        </w:rPr>
        <w:t>a</w:t>
      </w:r>
      <w:r w:rsidRPr="00023D0C">
        <w:rPr>
          <w:sz w:val="22"/>
          <w:szCs w:val="22"/>
        </w:rPr>
        <w:t xml:space="preserve"> zasadnicz</w:t>
      </w:r>
      <w:r w:rsidR="00023D0C" w:rsidRPr="00023D0C">
        <w:rPr>
          <w:sz w:val="22"/>
          <w:szCs w:val="22"/>
        </w:rPr>
        <w:t>a</w:t>
      </w:r>
      <w:r w:rsidRPr="00023D0C">
        <w:rPr>
          <w:sz w:val="22"/>
          <w:szCs w:val="22"/>
        </w:rPr>
        <w:t xml:space="preserve"> w skali 1:500</w:t>
      </w:r>
      <w:r w:rsidR="00023D0C" w:rsidRPr="00023D0C">
        <w:rPr>
          <w:sz w:val="22"/>
          <w:szCs w:val="22"/>
        </w:rPr>
        <w:t xml:space="preserve"> lub 1: 1000</w:t>
      </w:r>
      <w:r w:rsidRPr="00023D0C">
        <w:rPr>
          <w:sz w:val="22"/>
          <w:szCs w:val="22"/>
        </w:rPr>
        <w:t xml:space="preserve"> wraz z w</w:t>
      </w:r>
      <w:r w:rsidR="00FC7854" w:rsidRPr="00023D0C">
        <w:rPr>
          <w:sz w:val="22"/>
          <w:szCs w:val="22"/>
        </w:rPr>
        <w:t>kreśloną propozycją lokalizacji projektowanej infrastruktury</w:t>
      </w:r>
      <w:r w:rsidR="00023D0C" w:rsidRPr="00023D0C">
        <w:rPr>
          <w:sz w:val="22"/>
          <w:szCs w:val="22"/>
        </w:rPr>
        <w:t xml:space="preserve"> </w:t>
      </w:r>
      <w:r w:rsidRPr="00023D0C">
        <w:rPr>
          <w:sz w:val="22"/>
          <w:szCs w:val="22"/>
        </w:rPr>
        <w:t>– 2 egz.,</w:t>
      </w:r>
    </w:p>
    <w:p w14:paraId="737D4D16" w14:textId="6246FA2F" w:rsidR="00E2058F" w:rsidRDefault="00023D0C" w:rsidP="00644B8D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023D0C">
        <w:rPr>
          <w:sz w:val="22"/>
          <w:szCs w:val="22"/>
        </w:rPr>
        <w:t xml:space="preserve">w przypadku pełnomocnictwa - </w:t>
      </w:r>
      <w:r w:rsidR="005628B7" w:rsidRPr="00023D0C">
        <w:rPr>
          <w:sz w:val="22"/>
          <w:szCs w:val="22"/>
        </w:rPr>
        <w:t xml:space="preserve">pisemne pełnomocnictwo od właściciela działki </w:t>
      </w:r>
      <w:r w:rsidR="00FC7854" w:rsidRPr="00023D0C">
        <w:rPr>
          <w:sz w:val="22"/>
          <w:szCs w:val="22"/>
        </w:rPr>
        <w:t xml:space="preserve">lub inwestora </w:t>
      </w:r>
      <w:r w:rsidR="005628B7" w:rsidRPr="00023D0C">
        <w:rPr>
          <w:sz w:val="22"/>
          <w:szCs w:val="22"/>
        </w:rPr>
        <w:t>jeżeli występującym jest pełnomocnik wraz potwierdzeniem wniesienia opłaty skarbowej w wysok</w:t>
      </w:r>
      <w:r w:rsidR="007624EF" w:rsidRPr="00023D0C">
        <w:rPr>
          <w:sz w:val="22"/>
          <w:szCs w:val="22"/>
        </w:rPr>
        <w:t>ości 17,00 zł za pełnomocnictwo</w:t>
      </w:r>
      <w:r>
        <w:rPr>
          <w:sz w:val="22"/>
          <w:szCs w:val="22"/>
        </w:rPr>
        <w:t xml:space="preserve"> na konto Urzędu Miejskiego w Śremie </w:t>
      </w:r>
      <w:r w:rsidR="00644B8D">
        <w:rPr>
          <w:sz w:val="22"/>
          <w:szCs w:val="22"/>
        </w:rPr>
        <w:t>(</w:t>
      </w:r>
      <w:r w:rsidR="00644B8D" w:rsidRPr="00644B8D">
        <w:rPr>
          <w:sz w:val="22"/>
          <w:szCs w:val="22"/>
        </w:rPr>
        <w:t>57 9084 0003 2102 0013 0521 0013</w:t>
      </w:r>
    </w:p>
    <w:p w14:paraId="1071F73F" w14:textId="77777777" w:rsidR="00FA39B1" w:rsidRDefault="00FA39B1" w:rsidP="00FA39B1">
      <w:pPr>
        <w:ind w:left="426"/>
        <w:jc w:val="both"/>
        <w:rPr>
          <w:sz w:val="22"/>
          <w:szCs w:val="22"/>
        </w:rPr>
      </w:pPr>
    </w:p>
    <w:p w14:paraId="04BF8730" w14:textId="148FC479" w:rsidR="00FA39B1" w:rsidRDefault="00FA39B1" w:rsidP="00FA39B1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Informacja na temat przetwarzania Pana/Pani danych osobowych dostępne są w siedzibie Powiatowego Zarządu Dróg w Śremie, ul. Marciniaka 2, 63-100 Śrem oraz na stronie internetowej </w:t>
      </w:r>
      <w:hyperlink r:id="rId5" w:history="1">
        <w:r>
          <w:rPr>
            <w:rStyle w:val="Hipercze"/>
            <w:rFonts w:ascii="Calibri" w:eastAsia="Calibri" w:hAnsi="Calibri" w:cs="Calibri"/>
            <w:color w:val="0563C1"/>
            <w:sz w:val="16"/>
            <w:szCs w:val="16"/>
          </w:rPr>
          <w:t>www.pzd-srem.pl</w:t>
        </w:r>
      </w:hyperlink>
      <w:r>
        <w:rPr>
          <w:rFonts w:ascii="Calibri" w:eastAsia="Calibri" w:hAnsi="Calibri" w:cs="Calibri"/>
          <w:sz w:val="16"/>
          <w:szCs w:val="16"/>
        </w:rPr>
        <w:t xml:space="preserve"> w zakładce Ochrona Danych Osobowych</w:t>
      </w:r>
    </w:p>
    <w:p w14:paraId="5F3A27EF" w14:textId="77777777" w:rsidR="00FA39B1" w:rsidRDefault="00FA39B1" w:rsidP="00FA39B1">
      <w:pPr>
        <w:ind w:left="426"/>
        <w:jc w:val="both"/>
        <w:rPr>
          <w:sz w:val="22"/>
          <w:szCs w:val="22"/>
        </w:rPr>
      </w:pPr>
    </w:p>
    <w:p w14:paraId="1CCECDF4" w14:textId="77777777" w:rsidR="00FA39B1" w:rsidRDefault="00FA39B1" w:rsidP="00FA39B1">
      <w:pPr>
        <w:ind w:left="426"/>
        <w:jc w:val="both"/>
        <w:rPr>
          <w:sz w:val="22"/>
          <w:szCs w:val="22"/>
        </w:rPr>
      </w:pPr>
    </w:p>
    <w:p w14:paraId="4D814E04" w14:textId="77777777" w:rsidR="00FA39B1" w:rsidRDefault="00FA39B1" w:rsidP="00FA39B1">
      <w:pPr>
        <w:jc w:val="both"/>
        <w:rPr>
          <w:rFonts w:ascii="Arial" w:hAnsi="Arial" w:cs="Arial"/>
          <w:sz w:val="16"/>
        </w:rPr>
      </w:pPr>
    </w:p>
    <w:p w14:paraId="546DD842" w14:textId="77777777" w:rsidR="00FA39B1" w:rsidRDefault="00FA39B1" w:rsidP="00FA39B1">
      <w:pPr>
        <w:jc w:val="both"/>
        <w:rPr>
          <w:rFonts w:ascii="Arial" w:hAnsi="Arial" w:cs="Arial"/>
          <w:i/>
          <w:iCs/>
          <w:sz w:val="16"/>
        </w:rPr>
      </w:pPr>
    </w:p>
    <w:p w14:paraId="3B84F445" w14:textId="77777777" w:rsidR="00FA39B1" w:rsidRPr="00644B8D" w:rsidRDefault="00FA39B1" w:rsidP="00FA39B1">
      <w:pPr>
        <w:ind w:left="426"/>
        <w:jc w:val="both"/>
        <w:rPr>
          <w:sz w:val="22"/>
          <w:szCs w:val="22"/>
        </w:rPr>
      </w:pPr>
    </w:p>
    <w:sectPr w:rsidR="00FA39B1" w:rsidRPr="0064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C41E9"/>
    <w:multiLevelType w:val="hybridMultilevel"/>
    <w:tmpl w:val="98823434"/>
    <w:lvl w:ilvl="0" w:tplc="E7924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0DD"/>
    <w:multiLevelType w:val="hybridMultilevel"/>
    <w:tmpl w:val="039A8684"/>
    <w:lvl w:ilvl="0" w:tplc="E7924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5E51"/>
    <w:multiLevelType w:val="hybridMultilevel"/>
    <w:tmpl w:val="1D5CBD14"/>
    <w:lvl w:ilvl="0" w:tplc="660431CA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751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603082">
    <w:abstractNumId w:val="0"/>
  </w:num>
  <w:num w:numId="3" w16cid:durableId="838498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B7"/>
    <w:rsid w:val="00023D0C"/>
    <w:rsid w:val="00160807"/>
    <w:rsid w:val="002D3F59"/>
    <w:rsid w:val="005628B7"/>
    <w:rsid w:val="00644B8D"/>
    <w:rsid w:val="006D62CB"/>
    <w:rsid w:val="007624EF"/>
    <w:rsid w:val="00CE409F"/>
    <w:rsid w:val="00DD5C07"/>
    <w:rsid w:val="00DF6B6F"/>
    <w:rsid w:val="00E2058F"/>
    <w:rsid w:val="00F22771"/>
    <w:rsid w:val="00FA39B1"/>
    <w:rsid w:val="00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D10E"/>
  <w15:docId w15:val="{58F5A791-4AC4-41BF-BCF1-7713534B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8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28B7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8B7"/>
    <w:rPr>
      <w:rFonts w:ascii="Times New Roman" w:eastAsia="Arial Unicode MS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628B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628B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3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zd-sr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Pawelczyk</dc:creator>
  <cp:lastModifiedBy>Lech Czekała</cp:lastModifiedBy>
  <cp:revision>4</cp:revision>
  <cp:lastPrinted>2020-05-12T08:38:00Z</cp:lastPrinted>
  <dcterms:created xsi:type="dcterms:W3CDTF">2020-05-12T08:44:00Z</dcterms:created>
  <dcterms:modified xsi:type="dcterms:W3CDTF">2025-01-16T10:34:00Z</dcterms:modified>
</cp:coreProperties>
</file>